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191F" w14:textId="77777777" w:rsidR="00C7547E" w:rsidRPr="00757530" w:rsidRDefault="00C7547E" w:rsidP="00C7547E">
      <w:pPr>
        <w:rPr>
          <w:rFonts w:ascii="Arial" w:hAnsi="Arial" w:cs="Arial"/>
          <w:b/>
          <w:noProof/>
          <w:sz w:val="20"/>
        </w:rPr>
      </w:pPr>
      <w:r w:rsidRPr="00757530">
        <w:rPr>
          <w:rFonts w:ascii="Arial" w:hAnsi="Arial" w:cs="Arial"/>
          <w:b/>
          <w:noProof/>
          <w:sz w:val="20"/>
        </w:rPr>
        <w:t xml:space="preserve">[Navn] </w:t>
      </w:r>
    </w:p>
    <w:p w14:paraId="0AEE94DB" w14:textId="77777777" w:rsidR="00C7547E" w:rsidRPr="00757530" w:rsidRDefault="00C7547E" w:rsidP="00C7547E">
      <w:pPr>
        <w:rPr>
          <w:rFonts w:ascii="Arial" w:hAnsi="Arial" w:cs="Arial"/>
          <w:b/>
          <w:noProof/>
          <w:sz w:val="20"/>
        </w:rPr>
      </w:pPr>
      <w:r w:rsidRPr="00757530">
        <w:rPr>
          <w:rFonts w:ascii="Arial" w:hAnsi="Arial" w:cs="Arial"/>
          <w:b/>
          <w:noProof/>
          <w:sz w:val="20"/>
        </w:rPr>
        <w:t>[Adresse]</w:t>
      </w:r>
      <w:r w:rsidRPr="00757530">
        <w:rPr>
          <w:rFonts w:ascii="Arial" w:hAnsi="Arial" w:cs="Arial"/>
          <w:b/>
          <w:noProof/>
          <w:sz w:val="20"/>
        </w:rPr>
        <w:tab/>
      </w:r>
    </w:p>
    <w:p w14:paraId="7DD139D2" w14:textId="77777777" w:rsidR="00C7547E" w:rsidRPr="008C03C0" w:rsidRDefault="00C7547E" w:rsidP="00C7547E">
      <w:pPr>
        <w:rPr>
          <w:rFonts w:ascii="Arial" w:hAnsi="Arial" w:cs="Arial"/>
          <w:b/>
          <w:noProof/>
          <w:sz w:val="20"/>
        </w:rPr>
      </w:pPr>
      <w:r w:rsidRPr="00757530">
        <w:rPr>
          <w:rFonts w:ascii="Arial" w:hAnsi="Arial" w:cs="Arial"/>
          <w:b/>
          <w:noProof/>
          <w:sz w:val="20"/>
        </w:rPr>
        <w:t>[Postnr., by]</w:t>
      </w:r>
      <w:r w:rsidRPr="008C03C0">
        <w:rPr>
          <w:rFonts w:ascii="Arial" w:hAnsi="Arial" w:cs="Arial"/>
          <w:b/>
          <w:noProof/>
          <w:sz w:val="20"/>
        </w:rPr>
        <w:t xml:space="preserve"> </w:t>
      </w:r>
    </w:p>
    <w:p w14:paraId="57912FDB" w14:textId="77777777" w:rsidR="00C7547E" w:rsidRPr="000A0114" w:rsidRDefault="00C7547E" w:rsidP="00C7547E">
      <w:pPr>
        <w:jc w:val="right"/>
        <w:rPr>
          <w:b/>
        </w:rPr>
      </w:pPr>
      <w:r w:rsidRPr="00757530">
        <w:rPr>
          <w:b/>
        </w:rPr>
        <w:t>Dato</w:t>
      </w:r>
      <w:r w:rsidRPr="00757530">
        <w:t>: [indsæt dags dato]</w:t>
      </w:r>
    </w:p>
    <w:p w14:paraId="77E5BF5E" w14:textId="77777777" w:rsidR="00C7547E" w:rsidRDefault="00C7547E" w:rsidP="00C7547E">
      <w:pPr>
        <w:rPr>
          <w:b/>
          <w:sz w:val="24"/>
          <w:szCs w:val="24"/>
        </w:rPr>
      </w:pPr>
    </w:p>
    <w:p w14:paraId="12FD320A" w14:textId="114D2D63" w:rsidR="00C7547E" w:rsidRPr="000A0114" w:rsidRDefault="00C7547E" w:rsidP="00C7547E">
      <w:pPr>
        <w:rPr>
          <w:bCs/>
        </w:rPr>
      </w:pPr>
      <w:r w:rsidRPr="000A0114">
        <w:rPr>
          <w:bCs/>
        </w:rPr>
        <w:t>Sendt med afleveringsattest/mail/personligt udleveret a</w:t>
      </w:r>
      <w:r w:rsidRPr="003E57EB">
        <w:rPr>
          <w:bCs/>
        </w:rPr>
        <w:t>f: [navn]</w:t>
      </w:r>
      <w:r w:rsidRPr="000A0114">
        <w:rPr>
          <w:bCs/>
        </w:rPr>
        <w:t xml:space="preserve"> </w:t>
      </w:r>
      <w:r w:rsidRPr="000A0114">
        <w:rPr>
          <w:bCs/>
        </w:rPr>
        <w:tab/>
        <w:t xml:space="preserve"> </w:t>
      </w:r>
    </w:p>
    <w:p w14:paraId="0B5E961A" w14:textId="77777777" w:rsidR="00C7547E" w:rsidRDefault="00C7547E" w:rsidP="00C7547E">
      <w:pPr>
        <w:rPr>
          <w:b/>
          <w:sz w:val="24"/>
          <w:szCs w:val="24"/>
        </w:rPr>
      </w:pPr>
    </w:p>
    <w:p w14:paraId="46B123A9" w14:textId="77777777" w:rsidR="00C7547E" w:rsidRPr="00757530" w:rsidRDefault="00C7547E" w:rsidP="00C7547E">
      <w:pPr>
        <w:ind w:left="1304" w:firstLine="1304"/>
        <w:rPr>
          <w:b/>
          <w:sz w:val="24"/>
          <w:szCs w:val="24"/>
        </w:rPr>
      </w:pPr>
      <w:r w:rsidRPr="00757530">
        <w:rPr>
          <w:b/>
          <w:sz w:val="24"/>
          <w:szCs w:val="24"/>
        </w:rPr>
        <w:t>Indkaldelse til sygefraværssamtale</w:t>
      </w:r>
    </w:p>
    <w:p w14:paraId="14B1D76C" w14:textId="2756474F" w:rsidR="00C7547E" w:rsidRPr="00F676AD" w:rsidRDefault="00C7547E" w:rsidP="00C7547E">
      <w:pPr>
        <w:rPr>
          <w:sz w:val="20"/>
        </w:rPr>
      </w:pPr>
      <w:r w:rsidRPr="00757530">
        <w:t>Kære [Medarbejderen navn]</w:t>
      </w:r>
    </w:p>
    <w:p w14:paraId="05A21996" w14:textId="77777777" w:rsidR="00C7547E" w:rsidRDefault="00C7547E" w:rsidP="00C7547E">
      <w:r>
        <w:t>I henhold til proceduren vedrørende afholdelse af sygefraværssamtaler, mulighedserklæringer og fastholdelsesplaner indkaldes du hermed til en sygefraværssamtale.</w:t>
      </w:r>
    </w:p>
    <w:p w14:paraId="4CA15A9E" w14:textId="77777777" w:rsidR="00C7547E" w:rsidRDefault="00C7547E" w:rsidP="00C7547E"/>
    <w:p w14:paraId="54E23C16" w14:textId="77777777" w:rsidR="00C7547E" w:rsidRDefault="00C7547E" w:rsidP="00C7547E">
      <w:r w:rsidRPr="00C7547E">
        <w:rPr>
          <w:b/>
          <w:bCs/>
        </w:rPr>
        <w:t>Formålet med samtalen</w:t>
      </w:r>
      <w:r w:rsidRPr="00C7547E">
        <w:t xml:space="preserve"> er at afklare dine fremtidsudsigter i forhold til tilbagevenden til arbejdet samt drøfte eventuelle arbejdsmæssige konsekvenser af din sygdom. </w:t>
      </w:r>
    </w:p>
    <w:p w14:paraId="2C8047D9" w14:textId="1AAC7729" w:rsidR="00C7547E" w:rsidRDefault="00C7547E" w:rsidP="00C7547E">
      <w:r w:rsidRPr="00C7547E">
        <w:t>På baggrund af samtalen vil jeg orientere dig om, hvilke muligheder arbejdspladsen har i forhold til din aktuelle situation.</w:t>
      </w:r>
      <w:r>
        <w:t xml:space="preserve"> </w:t>
      </w:r>
    </w:p>
    <w:p w14:paraId="0E7E48A6" w14:textId="1DB5BB09" w:rsidR="00B675EE" w:rsidRDefault="00B675EE" w:rsidP="00C7547E">
      <w:r>
        <w:rPr>
          <w:highlight w:val="yellow"/>
        </w:rPr>
        <w:t>(</w:t>
      </w:r>
      <w:r w:rsidRPr="003C5C2D">
        <w:rPr>
          <w:i/>
          <w:iCs/>
          <w:highlight w:val="yellow"/>
        </w:rPr>
        <w:t>Nedenstående fjernes hvis ikke aktuelt for den pågældende samtale</w:t>
      </w:r>
      <w:r w:rsidRPr="00B675EE">
        <w:rPr>
          <w:highlight w:val="yellow"/>
        </w:rPr>
        <w:t>)</w:t>
      </w:r>
    </w:p>
    <w:p w14:paraId="7C75A243" w14:textId="46B87C15" w:rsidR="00E0627E" w:rsidRPr="00C7547E" w:rsidRDefault="00C7547E" w:rsidP="00C7547E">
      <w:r w:rsidRPr="003E57EB">
        <w:rPr>
          <w:highlight w:val="yellow"/>
        </w:rPr>
        <w:t xml:space="preserve">Under samtalen skal vi i fællesskab udfylde en mulighedserklæring, som skal medbringes til din læge. </w:t>
      </w:r>
      <w:r w:rsidR="00E0627E" w:rsidRPr="003E57EB">
        <w:rPr>
          <w:highlight w:val="yellow"/>
        </w:rPr>
        <w:t xml:space="preserve"> </w:t>
      </w:r>
    </w:p>
    <w:p w14:paraId="47615B79" w14:textId="3D09B0AB" w:rsidR="00C7547E" w:rsidRDefault="00C7547E" w:rsidP="00C7547E">
      <w:r w:rsidRPr="00C7547E">
        <w:t xml:space="preserve">Du har mødepligt til samtalen, </w:t>
      </w:r>
      <w:proofErr w:type="gramStart"/>
      <w:r w:rsidRPr="00C7547E">
        <w:t>såfremt</w:t>
      </w:r>
      <w:proofErr w:type="gramEnd"/>
      <w:r w:rsidRPr="00C7547E">
        <w:t xml:space="preserve"> din helbredstilstand tillader det</w:t>
      </w:r>
      <w:r>
        <w:t>. Hvis du har lovligt forfald, bedes du kontakte undertegnede herom.</w:t>
      </w:r>
      <w:r w:rsidR="000A0114" w:rsidRPr="000A0114">
        <w:t xml:space="preserve"> Alternativt kan samtalen afholdes telefonisk.</w:t>
      </w:r>
    </w:p>
    <w:p w14:paraId="299363A1" w14:textId="77777777" w:rsidR="00C7547E" w:rsidRDefault="00C7547E" w:rsidP="00C7547E"/>
    <w:p w14:paraId="52E3F23C" w14:textId="7CFF1CC7" w:rsidR="00C7547E" w:rsidRPr="00C7547E" w:rsidRDefault="00C7547E" w:rsidP="00C7547E">
      <w:r w:rsidRPr="00E0627E">
        <w:rPr>
          <w:b/>
          <w:bCs/>
        </w:rPr>
        <w:t>Tid og sted for samtalen:</w:t>
      </w:r>
      <w:r w:rsidRPr="00E0627E">
        <w:br/>
        <w:t>[Indsæt dato og sted]</w:t>
      </w:r>
    </w:p>
    <w:p w14:paraId="2DA91C94" w14:textId="77777777" w:rsidR="00C7547E" w:rsidRDefault="00C7547E" w:rsidP="00C7547E"/>
    <w:p w14:paraId="66F2B7C4" w14:textId="77777777" w:rsidR="00C7547E" w:rsidRPr="00757530" w:rsidRDefault="00C7547E" w:rsidP="00C7547E">
      <w:r w:rsidRPr="00757530">
        <w:t xml:space="preserve">Du er velkommen til at medbringe en bisidder til samtalen, </w:t>
      </w:r>
      <w:proofErr w:type="gramStart"/>
      <w:r w:rsidRPr="00757530">
        <w:t>såfremt</w:t>
      </w:r>
      <w:proofErr w:type="gramEnd"/>
      <w:r w:rsidRPr="00757530">
        <w:t xml:space="preserve"> du ønsker dette.</w:t>
      </w:r>
    </w:p>
    <w:p w14:paraId="52A03DF4" w14:textId="105E53D1" w:rsidR="00C7547E" w:rsidRPr="00C7547E" w:rsidRDefault="00C7547E" w:rsidP="00C7547E">
      <w:r w:rsidRPr="00757530">
        <w:t>Med venlig hilsen</w:t>
      </w:r>
      <w:r w:rsidRPr="00757530">
        <w:br/>
        <w:t>[Leders navn og titel]</w:t>
      </w:r>
      <w:r w:rsidRPr="00757530">
        <w:br/>
        <w:t>[Institutionens navn]</w:t>
      </w:r>
    </w:p>
    <w:p w14:paraId="687597D3" w14:textId="77777777" w:rsidR="00C7547E" w:rsidRDefault="00C7547E" w:rsidP="00C7547E"/>
    <w:p w14:paraId="1E23EABB" w14:textId="77777777" w:rsidR="00D46490" w:rsidRDefault="00D46490" w:rsidP="00C7547E"/>
    <w:sectPr w:rsidR="00D46490" w:rsidSect="00C754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7D"/>
    <w:multiLevelType w:val="hybridMultilevel"/>
    <w:tmpl w:val="1E6EE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5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7E"/>
    <w:rsid w:val="000A0114"/>
    <w:rsid w:val="003C5C2D"/>
    <w:rsid w:val="003E57EB"/>
    <w:rsid w:val="00526FD7"/>
    <w:rsid w:val="00683D66"/>
    <w:rsid w:val="006C702C"/>
    <w:rsid w:val="00757530"/>
    <w:rsid w:val="00842797"/>
    <w:rsid w:val="00B27A69"/>
    <w:rsid w:val="00B675EE"/>
    <w:rsid w:val="00BA1B5E"/>
    <w:rsid w:val="00C7547E"/>
    <w:rsid w:val="00D46490"/>
    <w:rsid w:val="00E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6FB"/>
  <w15:chartTrackingRefBased/>
  <w15:docId w15:val="{C8FA05D5-CC03-4201-B828-EBE34DDB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7E"/>
    <w:rPr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54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54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54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54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54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54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54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54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54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54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54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Nadri Nazin</dc:creator>
  <cp:keywords/>
  <dc:description/>
  <cp:lastModifiedBy>Clausen Kenneth</cp:lastModifiedBy>
  <cp:revision>6</cp:revision>
  <dcterms:created xsi:type="dcterms:W3CDTF">2025-07-09T06:15:00Z</dcterms:created>
  <dcterms:modified xsi:type="dcterms:W3CDTF">2025-07-09T06:18:00Z</dcterms:modified>
</cp:coreProperties>
</file>